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2AA43" w14:textId="77777777" w:rsidR="00FD50DB" w:rsidRDefault="00FD50DB">
      <w:pPr>
        <w:spacing w:after="0" w:line="240" w:lineRule="auto"/>
        <w:ind w:left="851" w:hanging="851"/>
        <w:jc w:val="center"/>
        <w:rPr>
          <w:rFonts w:ascii="Times New Roman" w:eastAsia="Times New Roman" w:hAnsi="Times New Roman"/>
          <w:b/>
          <w:u w:val="single"/>
        </w:rPr>
      </w:pPr>
    </w:p>
    <w:p w14:paraId="6FCA911F" w14:textId="77777777" w:rsidR="00FD50DB" w:rsidRDefault="00FD50DB">
      <w:pPr>
        <w:spacing w:after="0" w:line="240" w:lineRule="auto"/>
        <w:ind w:left="851" w:hanging="851"/>
        <w:jc w:val="center"/>
        <w:rPr>
          <w:rFonts w:ascii="Times New Roman" w:eastAsia="Times New Roman" w:hAnsi="Times New Roman"/>
          <w:b/>
          <w:u w:val="single"/>
        </w:rPr>
      </w:pPr>
    </w:p>
    <w:p w14:paraId="492E48B9" w14:textId="77777777" w:rsidR="00FD50DB" w:rsidRDefault="00CD4AE2">
      <w:pPr>
        <w:spacing w:after="0" w:line="240" w:lineRule="auto"/>
        <w:ind w:left="851" w:hanging="851"/>
        <w:jc w:val="center"/>
        <w:rPr>
          <w:rFonts w:ascii="Titillium Web" w:eastAsia="Titillium Web" w:hAnsi="Titillium Web" w:cs="Titillium Web"/>
          <w:b/>
          <w:u w:val="single"/>
        </w:rPr>
      </w:pPr>
      <w:r>
        <w:rPr>
          <w:rFonts w:ascii="Titillium Web" w:eastAsia="Titillium Web" w:hAnsi="Titillium Web" w:cs="Titillium Web"/>
          <w:b/>
          <w:u w:val="single"/>
        </w:rPr>
        <w:t>Indicazioni per la corretta fatturazione dei servizi oggetto di rimborso</w:t>
      </w:r>
    </w:p>
    <w:p w14:paraId="0FA8C1CB" w14:textId="77777777" w:rsidR="00FD50DB" w:rsidRDefault="00CD4AE2">
      <w:pPr>
        <w:ind w:left="851" w:hanging="851"/>
        <w:jc w:val="center"/>
        <w:rPr>
          <w:rFonts w:ascii="Titillium Web" w:eastAsia="Titillium Web" w:hAnsi="Titillium Web" w:cs="Titillium Web"/>
          <w:b/>
          <w:u w:val="single"/>
        </w:rPr>
      </w:pPr>
      <w:r>
        <w:rPr>
          <w:rFonts w:ascii="Titillium Web" w:eastAsia="Titillium Web" w:hAnsi="Titillium Web" w:cs="Titillium Web"/>
          <w:b/>
          <w:u w:val="single"/>
        </w:rPr>
        <w:t xml:space="preserve">a valere del PNRR – Next Generation EU </w:t>
      </w:r>
    </w:p>
    <w:p w14:paraId="581F4164" w14:textId="77777777" w:rsidR="00FD50DB" w:rsidRDefault="00CD4AE2">
      <w:pPr>
        <w:ind w:left="851" w:hanging="851"/>
        <w:jc w:val="center"/>
        <w:rPr>
          <w:rFonts w:ascii="Titillium Web" w:eastAsia="Titillium Web" w:hAnsi="Titillium Web" w:cs="Titillium Web"/>
          <w:b/>
          <w:i/>
        </w:rPr>
      </w:pPr>
      <w:r>
        <w:rPr>
          <w:rFonts w:ascii="Titillium Web" w:eastAsia="Titillium Web" w:hAnsi="Titillium Web" w:cs="Titillium Web"/>
          <w:b/>
          <w:i/>
        </w:rPr>
        <w:t>Piano Nazionale di Ripresa e Resilienza – Next Generation EU (DL 77/2021)</w:t>
      </w:r>
    </w:p>
    <w:p w14:paraId="421C7F75" w14:textId="77777777" w:rsidR="00FD50DB" w:rsidRDefault="00FD50DB">
      <w:pPr>
        <w:tabs>
          <w:tab w:val="left" w:pos="8025"/>
        </w:tabs>
        <w:spacing w:after="0" w:line="240" w:lineRule="auto"/>
        <w:rPr>
          <w:rFonts w:ascii="Titillium Web" w:eastAsia="Titillium Web" w:hAnsi="Titillium Web" w:cs="Titillium Web"/>
          <w:color w:val="0F243E"/>
          <w:sz w:val="18"/>
          <w:szCs w:val="18"/>
        </w:rPr>
      </w:pPr>
    </w:p>
    <w:p w14:paraId="5A527515" w14:textId="51C15E52" w:rsidR="00FD50DB" w:rsidRDefault="00CD4AE2">
      <w:pPr>
        <w:spacing w:after="0" w:line="240" w:lineRule="auto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 xml:space="preserve">Si riportano nel seguito le indicazioni operative per la corretta emissione delle fatture elettroniche per la liquidazione delle spese riconosciute ammissibili ad esito dell’autocontrollo del soggetto </w:t>
      </w:r>
      <w:r w:rsidR="006B6806">
        <w:rPr>
          <w:rFonts w:ascii="Titillium Web" w:eastAsia="Titillium Web" w:hAnsi="Titillium Web" w:cs="Titillium Web"/>
        </w:rPr>
        <w:t>sub-</w:t>
      </w:r>
      <w:r>
        <w:rPr>
          <w:rFonts w:ascii="Titillium Web" w:eastAsia="Titillium Web" w:hAnsi="Titillium Web" w:cs="Titillium Web"/>
        </w:rPr>
        <w:t xml:space="preserve">attuatore. </w:t>
      </w:r>
    </w:p>
    <w:p w14:paraId="28628EB5" w14:textId="77777777" w:rsidR="00FD50DB" w:rsidRDefault="00FD50DB">
      <w:pPr>
        <w:spacing w:after="0" w:line="240" w:lineRule="auto"/>
        <w:jc w:val="both"/>
        <w:rPr>
          <w:rFonts w:ascii="Titillium Web" w:eastAsia="Titillium Web" w:hAnsi="Titillium Web" w:cs="Titillium Web"/>
        </w:rPr>
      </w:pPr>
    </w:p>
    <w:p w14:paraId="680974B1" w14:textId="77777777" w:rsidR="00FD50DB" w:rsidRDefault="00CD4AE2">
      <w:pPr>
        <w:spacing w:after="0" w:line="240" w:lineRule="auto"/>
        <w:jc w:val="both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</w:rPr>
        <w:t xml:space="preserve"> </w:t>
      </w:r>
      <w:r>
        <w:rPr>
          <w:rFonts w:ascii="Titillium Web" w:eastAsia="Titillium Web" w:hAnsi="Titillium Web" w:cs="Titillium Web"/>
          <w:b/>
        </w:rPr>
        <w:t>A. Indicazioni per l’emissione della fattura elettronica</w:t>
      </w:r>
    </w:p>
    <w:p w14:paraId="4DCE9A51" w14:textId="77777777" w:rsidR="00FD50DB" w:rsidRDefault="00FD50DB">
      <w:pPr>
        <w:spacing w:after="0" w:line="240" w:lineRule="auto"/>
        <w:jc w:val="both"/>
        <w:rPr>
          <w:rFonts w:ascii="Titillium Web" w:eastAsia="Titillium Web" w:hAnsi="Titillium Web" w:cs="Titillium Web"/>
        </w:rPr>
      </w:pPr>
    </w:p>
    <w:p w14:paraId="0A030479" w14:textId="77777777" w:rsidR="00FD50DB" w:rsidRDefault="00CD4AE2">
      <w:pPr>
        <w:spacing w:after="0" w:line="240" w:lineRule="auto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La documentazione contabile dovrà recare obbligatoriamente le seguenti informazioni per ognuno dei campi richiamati in tabella.</w:t>
      </w:r>
    </w:p>
    <w:p w14:paraId="30CF50C7" w14:textId="77777777" w:rsidR="00FD50DB" w:rsidRDefault="00FD50D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Style w:val="a0"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044"/>
      </w:tblGrid>
      <w:tr w:rsidR="00FD50DB" w14:paraId="394C16A4" w14:textId="77777777">
        <w:tc>
          <w:tcPr>
            <w:tcW w:w="2972" w:type="dxa"/>
            <w:shd w:val="clear" w:color="auto" w:fill="002060"/>
          </w:tcPr>
          <w:p w14:paraId="1C5AAC53" w14:textId="77777777" w:rsidR="00FD50DB" w:rsidRDefault="00CD4AE2">
            <w:pPr>
              <w:rPr>
                <w:rFonts w:ascii="Titillium Web" w:eastAsia="Titillium Web" w:hAnsi="Titillium Web" w:cs="Titillium Web"/>
                <w:b/>
                <w:color w:val="FFFFFF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color w:val="FFFFFF"/>
                <w:sz w:val="20"/>
                <w:szCs w:val="20"/>
              </w:rPr>
              <w:t xml:space="preserve">Campi </w:t>
            </w:r>
          </w:p>
        </w:tc>
        <w:tc>
          <w:tcPr>
            <w:tcW w:w="6044" w:type="dxa"/>
            <w:shd w:val="clear" w:color="auto" w:fill="002060"/>
          </w:tcPr>
          <w:p w14:paraId="5D91B14F" w14:textId="77777777" w:rsidR="00FD50DB" w:rsidRDefault="00CD4AE2">
            <w:pPr>
              <w:jc w:val="center"/>
              <w:rPr>
                <w:rFonts w:ascii="Titillium Web" w:eastAsia="Titillium Web" w:hAnsi="Titillium Web" w:cs="Titillium Web"/>
                <w:b/>
                <w:color w:val="FFFFFF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color w:val="FFFFFF"/>
                <w:sz w:val="20"/>
                <w:szCs w:val="20"/>
              </w:rPr>
              <w:t>Informazioni da riportare</w:t>
            </w:r>
          </w:p>
        </w:tc>
      </w:tr>
      <w:tr w:rsidR="00FD50DB" w14:paraId="1457F33A" w14:textId="77777777">
        <w:trPr>
          <w:trHeight w:val="385"/>
        </w:trPr>
        <w:tc>
          <w:tcPr>
            <w:tcW w:w="2972" w:type="dxa"/>
          </w:tcPr>
          <w:p w14:paraId="370D5D7B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Dati relativi alla trasmissione</w:t>
            </w:r>
          </w:p>
        </w:tc>
        <w:tc>
          <w:tcPr>
            <w:tcW w:w="6044" w:type="dxa"/>
          </w:tcPr>
          <w:p w14:paraId="16C8119A" w14:textId="77777777" w:rsidR="00FD50DB" w:rsidRDefault="00CD4AE2">
            <w:pPr>
              <w:jc w:val="both"/>
              <w:rPr>
                <w:rFonts w:ascii="Titillium Web" w:eastAsia="Titillium Web" w:hAnsi="Titillium Web" w:cs="Titillium Web"/>
                <w:i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 xml:space="preserve">Codice </w:t>
            </w:r>
            <w:proofErr w:type="gramStart"/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IPA  dell’Amministrazione</w:t>
            </w:r>
            <w:proofErr w:type="gramEnd"/>
            <w:r>
              <w:rPr>
                <w:rFonts w:ascii="Titillium Web" w:eastAsia="Titillium Web" w:hAnsi="Titillium Web" w:cs="Titillium Web"/>
                <w:sz w:val="20"/>
                <w:szCs w:val="20"/>
              </w:rPr>
              <w:t xml:space="preserve"> destinataria:________</w:t>
            </w:r>
          </w:p>
        </w:tc>
      </w:tr>
      <w:tr w:rsidR="00FD50DB" w14:paraId="43185E77" w14:textId="77777777">
        <w:trPr>
          <w:trHeight w:val="535"/>
        </w:trPr>
        <w:tc>
          <w:tcPr>
            <w:tcW w:w="2972" w:type="dxa"/>
          </w:tcPr>
          <w:p w14:paraId="0D1AA6FB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Dati del Cedente</w:t>
            </w:r>
          </w:p>
        </w:tc>
        <w:tc>
          <w:tcPr>
            <w:tcW w:w="6044" w:type="dxa"/>
          </w:tcPr>
          <w:p w14:paraId="5284936B" w14:textId="77777777" w:rsidR="00FD50DB" w:rsidRDefault="00CD4AE2">
            <w:pPr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Dati anagrafici e quelli relativi alla sede dell’operatore economico, ragione sociale, CF / P.IVA dell’emittente fattura</w:t>
            </w:r>
          </w:p>
        </w:tc>
      </w:tr>
      <w:tr w:rsidR="00FD50DB" w14:paraId="79D1A451" w14:textId="77777777">
        <w:tc>
          <w:tcPr>
            <w:tcW w:w="2972" w:type="dxa"/>
          </w:tcPr>
          <w:p w14:paraId="18ECD8F8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Dati del cessionario/committente</w:t>
            </w:r>
          </w:p>
        </w:tc>
        <w:tc>
          <w:tcPr>
            <w:tcW w:w="6044" w:type="dxa"/>
          </w:tcPr>
          <w:p w14:paraId="514C5E7C" w14:textId="77777777" w:rsidR="00FD50DB" w:rsidRDefault="00FD50DB">
            <w:pPr>
              <w:tabs>
                <w:tab w:val="left" w:pos="1946"/>
              </w:tabs>
              <w:rPr>
                <w:rFonts w:ascii="Titillium Web" w:eastAsia="Titillium Web" w:hAnsi="Titillium Web" w:cs="Titillium Web"/>
                <w:sz w:val="20"/>
                <w:szCs w:val="20"/>
              </w:rPr>
            </w:pPr>
          </w:p>
        </w:tc>
      </w:tr>
      <w:tr w:rsidR="00FD50DB" w14:paraId="761805E0" w14:textId="77777777">
        <w:tc>
          <w:tcPr>
            <w:tcW w:w="2972" w:type="dxa"/>
          </w:tcPr>
          <w:p w14:paraId="7A99BF7E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Dati generali del documento</w:t>
            </w:r>
          </w:p>
        </w:tc>
        <w:tc>
          <w:tcPr>
            <w:tcW w:w="6044" w:type="dxa"/>
          </w:tcPr>
          <w:p w14:paraId="77543F94" w14:textId="77777777" w:rsidR="00FD50DB" w:rsidRDefault="00CD4AE2">
            <w:pPr>
              <w:tabs>
                <w:tab w:val="left" w:pos="1946"/>
              </w:tabs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Data, il numero e l’importo totale del documento</w:t>
            </w:r>
          </w:p>
        </w:tc>
      </w:tr>
      <w:tr w:rsidR="00FD50DB" w14:paraId="0D784405" w14:textId="77777777">
        <w:tc>
          <w:tcPr>
            <w:tcW w:w="2972" w:type="dxa"/>
          </w:tcPr>
          <w:p w14:paraId="12A65EFC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Dati del contratto</w:t>
            </w:r>
          </w:p>
        </w:tc>
        <w:tc>
          <w:tcPr>
            <w:tcW w:w="6044" w:type="dxa"/>
          </w:tcPr>
          <w:p w14:paraId="13969FB9" w14:textId="77777777" w:rsidR="00FD50DB" w:rsidRDefault="00CD4AE2">
            <w:pPr>
              <w:tabs>
                <w:tab w:val="left" w:pos="1946"/>
              </w:tabs>
              <w:jc w:val="both"/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Identificativo del contratto: ___________</w:t>
            </w:r>
          </w:p>
          <w:p w14:paraId="147A3C33" w14:textId="77777777" w:rsidR="00FD50DB" w:rsidRDefault="00CD4AE2">
            <w:pPr>
              <w:tabs>
                <w:tab w:val="left" w:pos="1946"/>
              </w:tabs>
              <w:jc w:val="both"/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data di stipula del contratto __________</w:t>
            </w:r>
          </w:p>
          <w:p w14:paraId="306428A6" w14:textId="77777777" w:rsidR="00FD50DB" w:rsidRDefault="00CD4AE2">
            <w:pPr>
              <w:tabs>
                <w:tab w:val="left" w:pos="1946"/>
              </w:tabs>
              <w:jc w:val="both"/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CIG ____________</w:t>
            </w:r>
          </w:p>
        </w:tc>
      </w:tr>
      <w:tr w:rsidR="00FD50DB" w14:paraId="20264365" w14:textId="77777777">
        <w:tc>
          <w:tcPr>
            <w:tcW w:w="2972" w:type="dxa"/>
          </w:tcPr>
          <w:p w14:paraId="59D633E1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OGGETTO da inserire nella sezione “Causale”</w:t>
            </w:r>
          </w:p>
        </w:tc>
        <w:tc>
          <w:tcPr>
            <w:tcW w:w="6044" w:type="dxa"/>
          </w:tcPr>
          <w:p w14:paraId="09912432" w14:textId="77777777" w:rsidR="00FD50DB" w:rsidRDefault="00CD4AE2">
            <w:pPr>
              <w:tabs>
                <w:tab w:val="left" w:pos="1946"/>
              </w:tabs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 xml:space="preserve">PNRR – Next Generation EU (DL 77/2021) – </w:t>
            </w:r>
            <w:proofErr w:type="spellStart"/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Contratto_____del</w:t>
            </w:r>
            <w:proofErr w:type="spellEnd"/>
            <w:r>
              <w:rPr>
                <w:rFonts w:ascii="Titillium Web" w:eastAsia="Titillium Web" w:hAnsi="Titillium Web" w:cs="Titillium Web"/>
                <w:sz w:val="20"/>
                <w:szCs w:val="20"/>
              </w:rPr>
              <w:t xml:space="preserve"> _____, CIG _______- CUP ________</w:t>
            </w:r>
          </w:p>
        </w:tc>
      </w:tr>
      <w:tr w:rsidR="00FD50DB" w14:paraId="70664589" w14:textId="77777777">
        <w:trPr>
          <w:trHeight w:val="685"/>
        </w:trPr>
        <w:tc>
          <w:tcPr>
            <w:tcW w:w="2972" w:type="dxa"/>
          </w:tcPr>
          <w:p w14:paraId="76F43A20" w14:textId="77777777" w:rsidR="00FD50DB" w:rsidRDefault="00FD50DB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</w:p>
          <w:p w14:paraId="1266E5EC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Dati relativi alle linee di dettaglio della fornitura</w:t>
            </w:r>
          </w:p>
        </w:tc>
        <w:tc>
          <w:tcPr>
            <w:tcW w:w="6044" w:type="dxa"/>
          </w:tcPr>
          <w:p w14:paraId="108F51CC" w14:textId="77777777" w:rsidR="00FD50DB" w:rsidRDefault="00CD4AE2">
            <w:pPr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Descrizione sintetica delle attività effettuate con indicazione del periodo di riferimento. La descrizione dovrà contenere tutti i seguenti riferimenti:</w:t>
            </w:r>
          </w:p>
          <w:p w14:paraId="6541C863" w14:textId="77777777" w:rsidR="00FD50DB" w:rsidRDefault="00CD4AE2">
            <w:pPr>
              <w:numPr>
                <w:ilvl w:val="0"/>
                <w:numId w:val="1"/>
              </w:numPr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 xml:space="preserve">Missione - componente - misura: </w:t>
            </w:r>
          </w:p>
          <w:p w14:paraId="27B17088" w14:textId="77777777" w:rsidR="00FD50DB" w:rsidRDefault="00CD4AE2">
            <w:pPr>
              <w:numPr>
                <w:ilvl w:val="0"/>
                <w:numId w:val="1"/>
              </w:numPr>
              <w:rPr>
                <w:rFonts w:ascii="Titillium Web" w:eastAsia="Titillium Web" w:hAnsi="Titillium Web" w:cs="Titillium Web"/>
                <w:color w:val="FF0000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Eventuale fase del piano delle attività e relativo identificativo</w:t>
            </w:r>
            <w:r>
              <w:rPr>
                <w:rFonts w:ascii="Titillium Web" w:eastAsia="Titillium Web" w:hAnsi="Titillium Web" w:cs="Titillium Web"/>
                <w:color w:val="FF0000"/>
                <w:sz w:val="20"/>
                <w:szCs w:val="20"/>
              </w:rPr>
              <w:t xml:space="preserve"> </w:t>
            </w:r>
          </w:p>
          <w:p w14:paraId="5D36E0D4" w14:textId="77777777" w:rsidR="00FD50DB" w:rsidRDefault="00CD4AE2">
            <w:pPr>
              <w:numPr>
                <w:ilvl w:val="0"/>
                <w:numId w:val="1"/>
              </w:numPr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Riferimento al N. SAL Contrattuale (es. SAL Mese Anno)</w:t>
            </w:r>
          </w:p>
          <w:p w14:paraId="1D5C138A" w14:textId="77777777" w:rsidR="00FD50DB" w:rsidRDefault="00CD4AE2">
            <w:pPr>
              <w:numPr>
                <w:ilvl w:val="0"/>
                <w:numId w:val="1"/>
              </w:numPr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 xml:space="preserve">prot. e data del documento di autorizzazione alla fatturazione </w:t>
            </w:r>
          </w:p>
        </w:tc>
      </w:tr>
      <w:tr w:rsidR="00FD50DB" w14:paraId="12448E35" w14:textId="77777777">
        <w:tc>
          <w:tcPr>
            <w:tcW w:w="2972" w:type="dxa"/>
          </w:tcPr>
          <w:p w14:paraId="1E867FA6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Dati di riepilogo per aliquota IVA e natura</w:t>
            </w:r>
          </w:p>
        </w:tc>
        <w:tc>
          <w:tcPr>
            <w:tcW w:w="6044" w:type="dxa"/>
          </w:tcPr>
          <w:p w14:paraId="28DBC5EB" w14:textId="77777777" w:rsidR="00FD50DB" w:rsidRDefault="00CD4AE2">
            <w:pPr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Indicare aliquota IVA prevista e il regime fiscale applicato (riferimento normativo), indicando l’applicazione dello split payment (“S”) in caso di prestazioni soggette ad IVA</w:t>
            </w:r>
          </w:p>
        </w:tc>
      </w:tr>
      <w:tr w:rsidR="00FD50DB" w14:paraId="1A28F0AB" w14:textId="77777777">
        <w:tc>
          <w:tcPr>
            <w:tcW w:w="2972" w:type="dxa"/>
          </w:tcPr>
          <w:p w14:paraId="6B1045D1" w14:textId="77777777" w:rsidR="00FD50DB" w:rsidRDefault="00CD4AE2">
            <w:pPr>
              <w:rPr>
                <w:rFonts w:ascii="Titillium Web" w:eastAsia="Titillium Web" w:hAnsi="Titillium Web" w:cs="Titillium Web"/>
                <w:b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b/>
                <w:sz w:val="20"/>
                <w:szCs w:val="20"/>
              </w:rPr>
              <w:t>Dati relativi al pagamento</w:t>
            </w:r>
          </w:p>
        </w:tc>
        <w:tc>
          <w:tcPr>
            <w:tcW w:w="6044" w:type="dxa"/>
          </w:tcPr>
          <w:p w14:paraId="6A535677" w14:textId="77777777" w:rsidR="00FD50DB" w:rsidRDefault="00CD4AE2">
            <w:pPr>
              <w:rPr>
                <w:rFonts w:ascii="Titillium Web" w:eastAsia="Titillium Web" w:hAnsi="Titillium Web" w:cs="Titillium Web"/>
                <w:sz w:val="20"/>
                <w:szCs w:val="20"/>
              </w:rPr>
            </w:pPr>
            <w:r>
              <w:rPr>
                <w:rFonts w:ascii="Titillium Web" w:eastAsia="Titillium Web" w:hAnsi="Titillium Web" w:cs="Titillium Web"/>
                <w:sz w:val="20"/>
                <w:szCs w:val="20"/>
              </w:rPr>
              <w:t>Indicazione le modalità di pagamento, l’importo, l’istituto bancario, il codice IBAN (che deve coincidere con quello comunicato alla Stazione appaltante in sede di tracciabilità dei flussi finanziari).</w:t>
            </w:r>
          </w:p>
        </w:tc>
      </w:tr>
    </w:tbl>
    <w:p w14:paraId="2FA59701" w14:textId="77777777" w:rsidR="00FD50DB" w:rsidRDefault="00FD50D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E9ED4C1" w14:textId="77777777" w:rsidR="00FD50DB" w:rsidRDefault="00FD50D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sectPr w:rsidR="00FD50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01EBB" w14:textId="77777777" w:rsidR="00B97598" w:rsidRDefault="00B97598">
      <w:pPr>
        <w:spacing w:after="0" w:line="240" w:lineRule="auto"/>
      </w:pPr>
      <w:r>
        <w:separator/>
      </w:r>
    </w:p>
  </w:endnote>
  <w:endnote w:type="continuationSeparator" w:id="0">
    <w:p w14:paraId="365C7956" w14:textId="77777777" w:rsidR="00B97598" w:rsidRDefault="00B9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8DABC" w14:textId="77777777" w:rsidR="00CD4AE2" w:rsidRDefault="00CD4AE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FA6F" w14:textId="77777777" w:rsidR="00CD4AE2" w:rsidRDefault="00CD4AE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7C9E" w14:textId="77777777" w:rsidR="00CD4AE2" w:rsidRDefault="00CD4A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2E1D3" w14:textId="77777777" w:rsidR="00B97598" w:rsidRDefault="00B97598">
      <w:pPr>
        <w:spacing w:after="0" w:line="240" w:lineRule="auto"/>
      </w:pPr>
      <w:r>
        <w:separator/>
      </w:r>
    </w:p>
  </w:footnote>
  <w:footnote w:type="continuationSeparator" w:id="0">
    <w:p w14:paraId="7111ACD4" w14:textId="77777777" w:rsidR="00B97598" w:rsidRDefault="00B97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F69D5" w14:textId="77777777" w:rsidR="00CD4AE2" w:rsidRDefault="00CD4AE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8C42" w14:textId="410569C8" w:rsidR="00FD50DB" w:rsidRDefault="00CD4A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Corbel" w:eastAsia="Corbel" w:hAnsi="Corbel" w:cs="Corbel"/>
        <w:color w:val="000000"/>
      </w:rPr>
    </w:pPr>
    <w:r w:rsidRPr="00C736CD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B7FCD2" wp14:editId="386AABA1">
              <wp:simplePos x="0" y="0"/>
              <wp:positionH relativeFrom="page">
                <wp:posOffset>914400</wp:posOffset>
              </wp:positionH>
              <wp:positionV relativeFrom="paragraph">
                <wp:posOffset>-635</wp:posOffset>
              </wp:positionV>
              <wp:extent cx="6239022" cy="499403"/>
              <wp:effectExtent l="0" t="0" r="9525" b="0"/>
              <wp:wrapNone/>
              <wp:docPr id="2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9022" cy="499403"/>
                        <a:chOff x="0" y="0"/>
                        <a:chExt cx="11158162" cy="934773"/>
                      </a:xfrm>
                    </wpg:grpSpPr>
                    <pic:pic xmlns:pic="http://schemas.openxmlformats.org/drawingml/2006/picture">
                      <pic:nvPicPr>
                        <pic:cNvPr id="22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8875"/>
                        <a:stretch/>
                      </pic:blipFill>
                      <pic:spPr bwMode="auto">
                        <a:xfrm>
                          <a:off x="0" y="91124"/>
                          <a:ext cx="2937989" cy="843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2235" r="45285"/>
                        <a:stretch/>
                      </pic:blipFill>
                      <pic:spPr bwMode="auto">
                        <a:xfrm>
                          <a:off x="2787158" y="0"/>
                          <a:ext cx="1303026" cy="933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125" b="-2649"/>
                        <a:stretch/>
                      </pic:blipFill>
                      <pic:spPr bwMode="auto">
                        <a:xfrm>
                          <a:off x="4296803" y="101329"/>
                          <a:ext cx="2856687" cy="7305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Immagin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14752" y="91124"/>
                          <a:ext cx="3643410" cy="68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F82A94" id="Gruppo 1" o:spid="_x0000_s1026" style="position:absolute;margin-left:1in;margin-top:-.05pt;width:491.25pt;height:39.3pt;z-index:251659264;mso-position-horizontal-relative:page;mso-width-relative:margin;mso-height-relative:margin" coordsize="111581,9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top:911;width:29379;height:8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">
                <v:imagedata r:id="rId3" o:title="" cropright="45138f"/>
              </v:shape>
              <v:shape id="Picture 3" o:spid="_x0000_s1028" type="#_x0000_t75" style="position:absolute;left:27871;width:13030;height:9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">
                <v:imagedata r:id="rId3" o:title="" cropleft="27679f" cropright="29678f"/>
              </v:shape>
              <v:shape id="Picture 4" o:spid="_x0000_s1029" type="#_x0000_t75" style="position:absolute;left:42968;top:1013;width:28566;height:7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">
                <v:imagedata r:id="rId3" o:title="" cropbottom="-1736f" cropleft="42025f"/>
              </v:shape>
              <v:shape id="Immagine 25" o:spid="_x0000_s1030" type="#_x0000_t75" style="position:absolute;left:75147;top:911;width:36434;height:6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">
                <v:imagedata r:id="rId4" o:title=""/>
              </v:shape>
              <w10:wrap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6DD0" w14:textId="77777777" w:rsidR="00CD4AE2" w:rsidRDefault="00CD4A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62691"/>
    <w:multiLevelType w:val="multilevel"/>
    <w:tmpl w:val="84B80E34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0DB"/>
    <w:rsid w:val="00056EA8"/>
    <w:rsid w:val="006B6806"/>
    <w:rsid w:val="009C463B"/>
    <w:rsid w:val="00B97598"/>
    <w:rsid w:val="00CD4AE2"/>
    <w:rsid w:val="00FD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BB03"/>
  <w15:docId w15:val="{EE1A8053-3ED2-4EC9-8512-AB9E1DC1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38EA"/>
    <w:rPr>
      <w:rFonts w:cs="Times New Roma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link w:val="Titolo5Carattere"/>
    <w:uiPriority w:val="9"/>
    <w:semiHidden/>
    <w:unhideWhenUsed/>
    <w:qFormat/>
    <w:rsid w:val="00931F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fasigrassetto">
    <w:name w:val="Strong"/>
    <w:uiPriority w:val="22"/>
    <w:qFormat/>
    <w:rsid w:val="00646204"/>
    <w:rPr>
      <w:b/>
      <w:bCs/>
    </w:rPr>
  </w:style>
  <w:style w:type="table" w:styleId="Grigliatabella">
    <w:name w:val="Table Grid"/>
    <w:basedOn w:val="Tabellanormale"/>
    <w:uiPriority w:val="39"/>
    <w:rsid w:val="00646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E74E3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21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E8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21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E84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B23C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3C2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3C29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3C2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3C29"/>
    <w:rPr>
      <w:rFonts w:ascii="Calibri" w:eastAsia="Calibri" w:hAnsi="Calibri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67118"/>
    <w:pPr>
      <w:spacing w:after="0" w:line="240" w:lineRule="auto"/>
    </w:pPr>
    <w:rPr>
      <w:rFonts w:cs="Times New Roman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31FF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D29F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60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E0A8MD36IkiI4uBHWEFf98hkBw==">AMUW2mUtw4wS8ocKuXYSJse+kWq5h6qhgYQfkaJXlylrLijC8Fg4dOOCIlGdI2DXSiET1iCMNpRHFGC4/rjnjUn84BNvLLZP8MJsCGR/A7R2rJT+FwJ9in4=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8F0003-273A-464C-BCEF-750CBCC70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D99E8D8-2002-4ADC-8946-5D37E60FEA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2022-04-27T04:23:00Z</dcterms:created>
  <dcterms:modified xsi:type="dcterms:W3CDTF">2023-02-27T15:25:00Z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0x01010096A12968CEAC4049A3AFB19BF62B6B21</vt:lpwstr>
  </property>
</Properties>
</file>