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508B6" w14:textId="2931AA0B" w:rsidR="00C91B36" w:rsidRDefault="00972C6B" w:rsidP="00337829">
      <w:pPr>
        <w:tabs>
          <w:tab w:val="left" w:pos="2745"/>
          <w:tab w:val="center" w:pos="4819"/>
        </w:tabs>
        <w:spacing w:after="0" w:line="240" w:lineRule="auto"/>
        <w:jc w:val="right"/>
        <w:rPr>
          <w:b/>
        </w:rPr>
      </w:pPr>
      <w:r>
        <w:tab/>
      </w:r>
      <w:r w:rsidR="00BC3AEF">
        <w:rPr>
          <w:b/>
        </w:rPr>
        <w:t>A</w:t>
      </w:r>
      <w:r w:rsidR="00C91B36">
        <w:rPr>
          <w:b/>
        </w:rPr>
        <w:t xml:space="preserve"> </w:t>
      </w:r>
    </w:p>
    <w:p w14:paraId="02B94991" w14:textId="3DF1F6C7" w:rsidR="00972C6B" w:rsidRDefault="00BC3AEF" w:rsidP="00337829">
      <w:pPr>
        <w:tabs>
          <w:tab w:val="left" w:pos="2745"/>
          <w:tab w:val="center" w:pos="4819"/>
        </w:tabs>
        <w:spacing w:after="0" w:line="240" w:lineRule="auto"/>
        <w:jc w:val="right"/>
        <w:rPr>
          <w:b/>
        </w:rPr>
      </w:pPr>
      <w:r>
        <w:rPr>
          <w:b/>
        </w:rPr>
        <w:t>Agenzia per l’Italia Digitale</w:t>
      </w:r>
    </w:p>
    <w:p w14:paraId="4A902AEA" w14:textId="294FBAD1" w:rsidR="007A4236" w:rsidRDefault="007A4236" w:rsidP="00337829">
      <w:pPr>
        <w:tabs>
          <w:tab w:val="left" w:pos="2745"/>
          <w:tab w:val="center" w:pos="4819"/>
        </w:tabs>
        <w:spacing w:after="0" w:line="240" w:lineRule="auto"/>
        <w:jc w:val="right"/>
        <w:rPr>
          <w:b/>
        </w:rPr>
      </w:pPr>
      <w:r>
        <w:rPr>
          <w:b/>
        </w:rPr>
        <w:t>Direttore Generale</w:t>
      </w:r>
    </w:p>
    <w:p w14:paraId="77586CF0" w14:textId="11E6D0CF" w:rsidR="00BC3AEF" w:rsidRDefault="00FD3CA1" w:rsidP="00BC3AEF">
      <w:pPr>
        <w:spacing w:after="0" w:line="240" w:lineRule="auto"/>
        <w:jc w:val="right"/>
      </w:pPr>
      <w:hyperlink r:id="rId5" w:history="1">
        <w:r w:rsidR="00BC3AEF" w:rsidRPr="00562CE9">
          <w:rPr>
            <w:rStyle w:val="Collegamentoipertestuale"/>
          </w:rPr>
          <w:t>protocollo@pec.agid.gov.it</w:t>
        </w:r>
      </w:hyperlink>
      <w:r w:rsidR="00BC3AEF">
        <w:t xml:space="preserve"> </w:t>
      </w:r>
    </w:p>
    <w:p w14:paraId="5EE54620" w14:textId="77777777" w:rsidR="00BC3AEF" w:rsidRDefault="00BC3AEF" w:rsidP="00BC3AEF">
      <w:pPr>
        <w:spacing w:after="0" w:line="240" w:lineRule="auto"/>
        <w:jc w:val="right"/>
        <w:rPr>
          <w:b/>
        </w:rPr>
      </w:pPr>
    </w:p>
    <w:p w14:paraId="2885AC75" w14:textId="77777777" w:rsidR="004C61ED" w:rsidRDefault="004C61ED" w:rsidP="00BC3AEF">
      <w:pPr>
        <w:spacing w:after="0" w:line="240" w:lineRule="auto"/>
        <w:jc w:val="right"/>
        <w:rPr>
          <w:b/>
        </w:rPr>
      </w:pPr>
    </w:p>
    <w:p w14:paraId="4B2B2AD0" w14:textId="77777777" w:rsidR="004C61ED" w:rsidRDefault="004C61ED" w:rsidP="00BC3AEF">
      <w:pPr>
        <w:spacing w:after="0" w:line="240" w:lineRule="auto"/>
        <w:jc w:val="right"/>
        <w:rPr>
          <w:b/>
        </w:rPr>
      </w:pPr>
    </w:p>
    <w:p w14:paraId="79FCDD2E" w14:textId="47F7AE0A" w:rsidR="00972C6B" w:rsidRPr="00105933" w:rsidRDefault="00B92987" w:rsidP="00A9628B">
      <w:pPr>
        <w:rPr>
          <w:b/>
        </w:rPr>
      </w:pPr>
      <w:r w:rsidRPr="00105933">
        <w:rPr>
          <w:b/>
        </w:rPr>
        <w:t xml:space="preserve">OGGETTO: RICHIESTA PATROCINIO </w:t>
      </w:r>
    </w:p>
    <w:p w14:paraId="74BE37E0" w14:textId="77777777" w:rsidR="00972C6B" w:rsidRDefault="00972C6B" w:rsidP="00972C6B"/>
    <w:p w14:paraId="65185110" w14:textId="622977FC" w:rsidR="00155DD5" w:rsidRDefault="00495016" w:rsidP="00DD0BC9">
      <w:pPr>
        <w:spacing w:after="120"/>
      </w:pPr>
      <w:r>
        <w:t xml:space="preserve">Il/La </w:t>
      </w:r>
      <w:r w:rsidR="00972C6B">
        <w:t>sottoscritto/a……</w:t>
      </w:r>
      <w:r>
        <w:t>……</w:t>
      </w:r>
      <w:r w:rsidR="00972C6B">
        <w:t>………………</w:t>
      </w:r>
      <w:r w:rsidR="006C3CCE">
        <w:t>….</w:t>
      </w:r>
      <w:r w:rsidR="00972C6B">
        <w:t>………………………………………………</w:t>
      </w:r>
      <w:r w:rsidR="006C3CCE">
        <w:t>……………………………………………………</w:t>
      </w:r>
      <w:r w:rsidR="00155DD5">
        <w:t>…….</w:t>
      </w:r>
    </w:p>
    <w:p w14:paraId="61DEF4B8" w14:textId="77777777" w:rsidR="007A4236" w:rsidRDefault="006C3CCE" w:rsidP="00DD0BC9">
      <w:pPr>
        <w:spacing w:after="120"/>
      </w:pPr>
      <w:r>
        <w:t>nato/a a……………………………………………………………….………………. Provincia ……………… il ………………………………….</w:t>
      </w:r>
      <w:r w:rsidR="007A4236">
        <w:t xml:space="preserve">, </w:t>
      </w:r>
      <w:r w:rsidR="007A4236" w:rsidRPr="007A4236">
        <w:t xml:space="preserve"> </w:t>
      </w:r>
    </w:p>
    <w:p w14:paraId="05375F23" w14:textId="2A9E67A8" w:rsidR="00972C6B" w:rsidRDefault="007A4236" w:rsidP="007A4236">
      <w:pPr>
        <w:spacing w:after="120"/>
      </w:pPr>
      <w:r>
        <w:t>C.F.: ………………………………………</w:t>
      </w:r>
      <w:r w:rsidR="0000074B">
        <w:t>……….</w:t>
      </w:r>
      <w:r>
        <w:t>………….., i</w:t>
      </w:r>
      <w:r w:rsidR="00E1165D">
        <w:t xml:space="preserve">n qualità di </w:t>
      </w:r>
      <w:r>
        <w:t>l</w:t>
      </w:r>
      <w:r w:rsidR="00972C6B">
        <w:t>egale rappresentante</w:t>
      </w:r>
      <w:r>
        <w:t xml:space="preserve"> </w:t>
      </w:r>
      <w:r w:rsidR="00972C6B">
        <w:t>dell’Ente/Associazione…</w:t>
      </w:r>
      <w:r w:rsidR="0000074B">
        <w:t>….</w:t>
      </w:r>
    </w:p>
    <w:p w14:paraId="2A1ED208" w14:textId="5F3CBE63" w:rsidR="0000074B" w:rsidRDefault="0000074B" w:rsidP="00DD0BC9">
      <w:pPr>
        <w:spacing w:after="120"/>
      </w:pPr>
      <w:r>
        <w:t>………………………………………………………………………………………………………………………………………………………………………</w:t>
      </w:r>
    </w:p>
    <w:p w14:paraId="38497C03" w14:textId="19FB6C7A" w:rsidR="00972C6B" w:rsidRDefault="00972C6B" w:rsidP="00DD0BC9">
      <w:pPr>
        <w:spacing w:after="120"/>
      </w:pPr>
      <w:r>
        <w:t>con sede in Via/Piazza……………………………………………. Comune…………………… CAP……..…</w:t>
      </w:r>
      <w:r w:rsidR="0000074B">
        <w:t>…</w:t>
      </w:r>
      <w:r>
        <w:t xml:space="preserve"> Provincia…….………</w:t>
      </w:r>
      <w:r w:rsidR="0000074B">
        <w:t>..</w:t>
      </w:r>
    </w:p>
    <w:p w14:paraId="76273EB3" w14:textId="15C28308" w:rsidR="00972C6B" w:rsidRDefault="00E1165D" w:rsidP="00DD0BC9">
      <w:pPr>
        <w:spacing w:after="120"/>
      </w:pPr>
      <w:r>
        <w:t>Telefono…………………………………. Sito web ………………………………………………………………………………..……………………</w:t>
      </w:r>
    </w:p>
    <w:p w14:paraId="32CA4691" w14:textId="5D7D52FE" w:rsidR="00865D47" w:rsidRDefault="00E1165D" w:rsidP="00DD0BC9">
      <w:pPr>
        <w:spacing w:after="120"/>
      </w:pPr>
      <w:r>
        <w:t>PEC …………………………</w:t>
      </w:r>
      <w:r w:rsidR="00865D47">
        <w:t>…</w:t>
      </w:r>
      <w:r>
        <w:t>………</w:t>
      </w:r>
      <w:r w:rsidR="00865D47">
        <w:t>……</w:t>
      </w:r>
      <w:r>
        <w:t>……</w:t>
      </w:r>
      <w:r w:rsidR="00865D47">
        <w:t>…………………………………………………………………………………..</w:t>
      </w:r>
      <w:r>
        <w:t>…</w:t>
      </w:r>
    </w:p>
    <w:p w14:paraId="62AE5002" w14:textId="77777777" w:rsidR="00972C6B" w:rsidRDefault="00B92987" w:rsidP="00DD0BC9">
      <w:pPr>
        <w:spacing w:after="120"/>
        <w:jc w:val="center"/>
        <w:rPr>
          <w:b/>
        </w:rPr>
      </w:pPr>
      <w:r w:rsidRPr="00972C6B">
        <w:rPr>
          <w:b/>
        </w:rPr>
        <w:t>CHIEDE</w:t>
      </w:r>
    </w:p>
    <w:p w14:paraId="54404148" w14:textId="2A631E5C" w:rsidR="00972C6B" w:rsidRDefault="00787E3A" w:rsidP="00DD0BC9">
      <w:pPr>
        <w:pStyle w:val="Paragrafoelenco"/>
        <w:numPr>
          <w:ilvl w:val="0"/>
          <w:numId w:val="5"/>
        </w:numPr>
        <w:spacing w:after="120"/>
        <w:ind w:left="284" w:hanging="284"/>
        <w:contextualSpacing w:val="0"/>
      </w:pPr>
      <w:r>
        <w:t>l</w:t>
      </w:r>
      <w:r w:rsidR="00972C6B">
        <w:t>a concessione del patrocinio per la seguente iniziativa:</w:t>
      </w:r>
    </w:p>
    <w:p w14:paraId="401537DB" w14:textId="77777777" w:rsidR="00972C6B" w:rsidRDefault="00972C6B" w:rsidP="004C61ED">
      <w:pPr>
        <w:spacing w:after="120"/>
      </w:pPr>
      <w:r>
        <w:t>Titolo……………………………………………………………………………………………………………………………………………………………..</w:t>
      </w:r>
    </w:p>
    <w:p w14:paraId="571A9934" w14:textId="7695E723" w:rsidR="00E1165D" w:rsidRDefault="00E1165D" w:rsidP="004C61ED">
      <w:pPr>
        <w:spacing w:after="120"/>
      </w:pPr>
      <w:r>
        <w:t>………………………………………………………………………………………………………………………………………………………………………</w:t>
      </w:r>
    </w:p>
    <w:p w14:paraId="090C9817" w14:textId="77777777" w:rsidR="00972C6B" w:rsidRDefault="00972C6B" w:rsidP="004C61ED">
      <w:pPr>
        <w:spacing w:after="120"/>
      </w:pPr>
      <w:r>
        <w:t>Sede……………………………………………………………………………………………………………………………………………………………….</w:t>
      </w:r>
    </w:p>
    <w:p w14:paraId="4333616E" w14:textId="72C5A294" w:rsidR="00972C6B" w:rsidRDefault="00972C6B" w:rsidP="004C61ED">
      <w:pPr>
        <w:spacing w:after="120"/>
      </w:pPr>
      <w:r>
        <w:t>Data/dal……</w:t>
      </w:r>
      <w:r w:rsidR="00E1165D">
        <w:t>……………………………………</w:t>
      </w:r>
      <w:r>
        <w:t>……………… al</w:t>
      </w:r>
      <w:r w:rsidR="00E1165D">
        <w:t xml:space="preserve"> …………………………………………………………………….</w:t>
      </w:r>
      <w:r>
        <w:t>……………………</w:t>
      </w:r>
    </w:p>
    <w:p w14:paraId="5D8E54DD" w14:textId="40EB4BE7" w:rsidR="00972C6B" w:rsidRDefault="00BC3AEF" w:rsidP="004C61ED">
      <w:pPr>
        <w:pStyle w:val="Paragrafoelenco"/>
        <w:numPr>
          <w:ilvl w:val="0"/>
          <w:numId w:val="5"/>
        </w:numPr>
        <w:tabs>
          <w:tab w:val="left" w:pos="284"/>
        </w:tabs>
        <w:spacing w:after="120"/>
        <w:ind w:left="0" w:firstLine="0"/>
        <w:contextualSpacing w:val="0"/>
        <w:jc w:val="both"/>
      </w:pPr>
      <w:r>
        <w:t>l’utilizzo del logo dell’Agenzia per l’Italia Digitale</w:t>
      </w:r>
      <w:r w:rsidR="007A4236">
        <w:t>,</w:t>
      </w:r>
      <w:r>
        <w:t xml:space="preserve"> </w:t>
      </w:r>
      <w:r w:rsidR="00972C6B">
        <w:t>che sarà usato sui seguenti materiali di comunicazio</w:t>
      </w:r>
      <w:r w:rsidR="00AF6230">
        <w:t>ne (ad esclusione dei social) …</w:t>
      </w:r>
      <w:r w:rsidR="00972C6B">
        <w:t>………………………………………</w:t>
      </w:r>
      <w:r w:rsidR="007A4236">
        <w:t>……………………………………………………….</w:t>
      </w:r>
      <w:r w:rsidR="00972C6B">
        <w:t>……………………………</w:t>
      </w:r>
    </w:p>
    <w:p w14:paraId="385A827E" w14:textId="77777777" w:rsidR="00972C6B" w:rsidRDefault="00972C6B" w:rsidP="004C61ED">
      <w:pPr>
        <w:spacing w:after="120"/>
      </w:pPr>
      <w:r>
        <w:t>……………………………………………………………………………………………………………………………………………………………………….</w:t>
      </w:r>
    </w:p>
    <w:p w14:paraId="034CFE4F" w14:textId="77777777" w:rsidR="00972C6B" w:rsidRDefault="00972C6B" w:rsidP="004C61ED">
      <w:pPr>
        <w:spacing w:after="120"/>
      </w:pPr>
      <w:r>
        <w:t>……………………………………………………………………………………………………………………………………………………………………….</w:t>
      </w:r>
    </w:p>
    <w:p w14:paraId="518C1E31" w14:textId="00F8D532" w:rsidR="00972C6B" w:rsidRPr="00B92987" w:rsidRDefault="00B92987" w:rsidP="004C61ED">
      <w:pPr>
        <w:tabs>
          <w:tab w:val="left" w:pos="4253"/>
          <w:tab w:val="left" w:pos="4395"/>
        </w:tabs>
        <w:spacing w:after="120"/>
        <w:jc w:val="center"/>
        <w:rPr>
          <w:b/>
        </w:rPr>
      </w:pPr>
      <w:r w:rsidRPr="00B92987">
        <w:rPr>
          <w:b/>
        </w:rPr>
        <w:t>DICHIARA</w:t>
      </w:r>
    </w:p>
    <w:p w14:paraId="7B09A201" w14:textId="3F854395" w:rsidR="00E1165D" w:rsidRDefault="00E1165D" w:rsidP="00865D47">
      <w:pPr>
        <w:pStyle w:val="Paragrafoelenco"/>
        <w:numPr>
          <w:ilvl w:val="0"/>
          <w:numId w:val="1"/>
        </w:numPr>
        <w:spacing w:after="120"/>
        <w:ind w:left="284" w:hanging="284"/>
        <w:contextualSpacing w:val="0"/>
      </w:pPr>
      <w:r>
        <w:t xml:space="preserve">che l’iniziativa presenta carattere e rilevanza </w:t>
      </w:r>
      <w:r w:rsidR="00865D47">
        <w:t>(</w:t>
      </w:r>
      <w:r w:rsidR="00865D47" w:rsidRPr="004C61ED">
        <w:t>pluriregionale/nazionale/internazionale</w:t>
      </w:r>
      <w:r w:rsidR="00865D47">
        <w:t>) …………………………;</w:t>
      </w:r>
    </w:p>
    <w:p w14:paraId="7662D4BE" w14:textId="6E2239BF" w:rsidR="00CA1C19" w:rsidRPr="002C5724" w:rsidRDefault="00CA1C19" w:rsidP="00865D47">
      <w:pPr>
        <w:pStyle w:val="Paragrafoelenco"/>
        <w:numPr>
          <w:ilvl w:val="0"/>
          <w:numId w:val="1"/>
        </w:numPr>
        <w:spacing w:after="120"/>
        <w:ind w:left="284" w:hanging="284"/>
        <w:contextualSpacing w:val="0"/>
      </w:pPr>
      <w:r>
        <w:t xml:space="preserve">che l’iniziativa non </w:t>
      </w:r>
      <w:r w:rsidRPr="002C5724">
        <w:t>persegue</w:t>
      </w:r>
      <w:r w:rsidR="00E1165D" w:rsidRPr="002C5724">
        <w:t xml:space="preserve">, anche se solo indirettamente, </w:t>
      </w:r>
      <w:r w:rsidRPr="002C5724">
        <w:t xml:space="preserve">scopi di lucro o </w:t>
      </w:r>
      <w:r w:rsidR="00E1165D" w:rsidRPr="002C5724">
        <w:t xml:space="preserve">finalità </w:t>
      </w:r>
      <w:r w:rsidRPr="002C5724">
        <w:t>commerciali</w:t>
      </w:r>
      <w:r w:rsidR="00865D47">
        <w:t>;</w:t>
      </w:r>
    </w:p>
    <w:p w14:paraId="33FD1110" w14:textId="3CD6DDDA" w:rsidR="00CA1C19" w:rsidRPr="002C5724" w:rsidRDefault="00CA1C19" w:rsidP="00865D47">
      <w:pPr>
        <w:pStyle w:val="Paragrafoelenco"/>
        <w:numPr>
          <w:ilvl w:val="0"/>
          <w:numId w:val="1"/>
        </w:numPr>
        <w:spacing w:after="120"/>
        <w:ind w:left="284" w:hanging="284"/>
        <w:contextualSpacing w:val="0"/>
      </w:pPr>
      <w:r w:rsidRPr="002C5724">
        <w:t xml:space="preserve">che l’Ente/Associazione </w:t>
      </w:r>
      <w:r w:rsidR="007A4236">
        <w:t xml:space="preserve">(ha/non ha) </w:t>
      </w:r>
      <w:r w:rsidR="00105933" w:rsidRPr="002C5724">
        <w:t xml:space="preserve"> </w:t>
      </w:r>
      <w:r w:rsidR="00865D47">
        <w:t>……….…………………….</w:t>
      </w:r>
      <w:r w:rsidR="004C61ED">
        <w:t xml:space="preserve"> </w:t>
      </w:r>
      <w:r w:rsidRPr="002C5724">
        <w:t xml:space="preserve">già ottenuto in passato il patrocinio </w:t>
      </w:r>
      <w:r w:rsidR="00BC3AEF">
        <w:t>di AgID</w:t>
      </w:r>
      <w:r w:rsidR="00865D47">
        <w:t>;</w:t>
      </w:r>
    </w:p>
    <w:p w14:paraId="0E8470C7" w14:textId="726E0F1E" w:rsidR="00CA1C19" w:rsidRDefault="00CA1C19" w:rsidP="00865D47">
      <w:pPr>
        <w:pStyle w:val="Paragrafoelenco"/>
        <w:numPr>
          <w:ilvl w:val="0"/>
          <w:numId w:val="1"/>
        </w:numPr>
        <w:spacing w:after="120"/>
        <w:ind w:left="284" w:hanging="284"/>
        <w:contextualSpacing w:val="0"/>
      </w:pPr>
      <w:r w:rsidRPr="002C5724">
        <w:t>che per l</w:t>
      </w:r>
      <w:r w:rsidR="007A4236">
        <w:t xml:space="preserve">a medesima </w:t>
      </w:r>
      <w:r w:rsidRPr="002C5724">
        <w:t xml:space="preserve">iniziativa </w:t>
      </w:r>
      <w:r w:rsidR="007A4236">
        <w:t xml:space="preserve">ha già </w:t>
      </w:r>
      <w:r w:rsidRPr="002C5724">
        <w:t>ricevuto</w:t>
      </w:r>
      <w:r w:rsidR="007A4236">
        <w:t xml:space="preserve"> altresì </w:t>
      </w:r>
      <w:r w:rsidRPr="002C5724">
        <w:t>il patrocinio dell’Ente</w:t>
      </w:r>
      <w:r>
        <w:t>/Associazione</w:t>
      </w:r>
      <w:r w:rsidR="00D81FDA">
        <w:t>……………………</w:t>
      </w:r>
      <w:r w:rsidR="007A4236">
        <w:t>…..</w:t>
      </w:r>
    </w:p>
    <w:p w14:paraId="2C8838DB" w14:textId="7532881F" w:rsidR="00D81FDA" w:rsidRDefault="00D81FDA" w:rsidP="00865D47">
      <w:pPr>
        <w:pStyle w:val="Paragrafoelenco"/>
        <w:spacing w:after="120"/>
        <w:ind w:left="284" w:hanging="284"/>
        <w:contextualSpacing w:val="0"/>
      </w:pPr>
      <w:r>
        <w:t>………………………………………………………………………………………………………………………………………………………</w:t>
      </w:r>
      <w:r w:rsidR="00865D47">
        <w:t>………………</w:t>
      </w:r>
      <w:r>
        <w:t>.</w:t>
      </w:r>
    </w:p>
    <w:p w14:paraId="09E72D3B" w14:textId="3BA5D578" w:rsidR="00CA1C19" w:rsidRDefault="00CA1C19" w:rsidP="00865D47">
      <w:pPr>
        <w:pStyle w:val="Paragrafoelenco"/>
        <w:numPr>
          <w:ilvl w:val="0"/>
          <w:numId w:val="1"/>
        </w:numPr>
        <w:spacing w:after="120"/>
        <w:ind w:left="284" w:hanging="284"/>
        <w:contextualSpacing w:val="0"/>
      </w:pPr>
      <w:r>
        <w:t xml:space="preserve">che l’iniziativa </w:t>
      </w:r>
      <w:r w:rsidR="00865D47">
        <w:t xml:space="preserve">ha </w:t>
      </w:r>
      <w:r w:rsidR="007A4236">
        <w:t>richiesto e/o ottenuto</w:t>
      </w:r>
      <w:r>
        <w:t xml:space="preserve"> i seguenti contributi economici</w:t>
      </w:r>
      <w:r w:rsidR="007A4236">
        <w:t xml:space="preserve"> e</w:t>
      </w:r>
      <w:r>
        <w:t>/</w:t>
      </w:r>
      <w:r w:rsidR="007A4236">
        <w:t xml:space="preserve">o </w:t>
      </w:r>
      <w:r>
        <w:t>sponsorizzazioni</w:t>
      </w:r>
      <w:r w:rsidR="00865D47">
        <w:t>:</w:t>
      </w:r>
    </w:p>
    <w:p w14:paraId="1F776030" w14:textId="2D1147C1" w:rsidR="00D81FDA" w:rsidRDefault="00CA1C19" w:rsidP="00865D47">
      <w:pPr>
        <w:spacing w:after="120"/>
        <w:ind w:left="284" w:hanging="284"/>
      </w:pPr>
      <w:r>
        <w:t>…………………………………………………………………………………………………………………………………………………………………</w:t>
      </w:r>
      <w:r w:rsidR="00865D47">
        <w:t>…….</w:t>
      </w:r>
    </w:p>
    <w:p w14:paraId="5CA82D7F" w14:textId="7C84E766" w:rsidR="00D81FDA" w:rsidRDefault="00D81FDA" w:rsidP="00865D47">
      <w:pPr>
        <w:pStyle w:val="Paragrafoelenco"/>
        <w:numPr>
          <w:ilvl w:val="0"/>
          <w:numId w:val="1"/>
        </w:numPr>
        <w:spacing w:after="360"/>
        <w:ind w:left="284" w:hanging="284"/>
        <w:contextualSpacing w:val="0"/>
      </w:pPr>
      <w:r>
        <w:t>di non avere condanne penali/fiscali</w:t>
      </w:r>
      <w:r w:rsidR="002411C5">
        <w:t xml:space="preserve"> a carico</w:t>
      </w:r>
      <w:r w:rsidR="00865D47">
        <w:t>;</w:t>
      </w:r>
    </w:p>
    <w:p w14:paraId="484179F3" w14:textId="77777777" w:rsidR="004C61ED" w:rsidRDefault="004C61ED" w:rsidP="004C61ED">
      <w:pPr>
        <w:pStyle w:val="Paragrafoelenco"/>
        <w:spacing w:after="360"/>
        <w:ind w:left="284"/>
        <w:contextualSpacing w:val="0"/>
      </w:pPr>
    </w:p>
    <w:p w14:paraId="47BFE9E2" w14:textId="12E623C3" w:rsidR="00C3545B" w:rsidRDefault="00C3545B" w:rsidP="00865D47">
      <w:pPr>
        <w:pStyle w:val="Paragrafoelenco"/>
        <w:ind w:left="0"/>
        <w:contextualSpacing w:val="0"/>
        <w:jc w:val="center"/>
        <w:rPr>
          <w:b/>
        </w:rPr>
      </w:pPr>
      <w:r w:rsidRPr="00C3545B">
        <w:rPr>
          <w:b/>
        </w:rPr>
        <w:lastRenderedPageBreak/>
        <w:t>ALLEGA</w:t>
      </w:r>
    </w:p>
    <w:p w14:paraId="408CFAED" w14:textId="77777777" w:rsidR="007A4236" w:rsidRDefault="007A4236" w:rsidP="004C61ED">
      <w:pPr>
        <w:pStyle w:val="Paragrafoelenco"/>
        <w:numPr>
          <w:ilvl w:val="0"/>
          <w:numId w:val="2"/>
        </w:numPr>
        <w:tabs>
          <w:tab w:val="left" w:pos="426"/>
        </w:tabs>
        <w:spacing w:after="120"/>
        <w:ind w:left="0" w:firstLine="0"/>
        <w:contextualSpacing w:val="0"/>
        <w:jc w:val="both"/>
      </w:pPr>
      <w:r>
        <w:t>illustrazione chiara ed esauriente dell’iniziativa e delle sue finalità;</w:t>
      </w:r>
    </w:p>
    <w:p w14:paraId="15CF0111" w14:textId="3EBAA824" w:rsidR="006B4AFC" w:rsidRDefault="00DD1168" w:rsidP="004C61ED">
      <w:pPr>
        <w:pStyle w:val="Paragrafoelenco"/>
        <w:numPr>
          <w:ilvl w:val="0"/>
          <w:numId w:val="2"/>
        </w:numPr>
        <w:tabs>
          <w:tab w:val="left" w:pos="426"/>
        </w:tabs>
        <w:spacing w:after="120"/>
        <w:ind w:left="0" w:firstLine="0"/>
        <w:contextualSpacing w:val="0"/>
        <w:jc w:val="both"/>
      </w:pPr>
      <w:r>
        <w:t>p</w:t>
      </w:r>
      <w:r w:rsidR="006B4AFC">
        <w:t>rogramma dettagliato</w:t>
      </w:r>
      <w:r w:rsidR="007A4236">
        <w:t xml:space="preserve"> dell’iniziativa</w:t>
      </w:r>
      <w:r w:rsidR="006B4AFC">
        <w:t>, completo delle informazioni logistiche e organizzative</w:t>
      </w:r>
      <w:r w:rsidR="00865D47">
        <w:t>;</w:t>
      </w:r>
    </w:p>
    <w:p w14:paraId="65098771" w14:textId="5B13ED26" w:rsidR="006B4AFC" w:rsidRDefault="00DD1168" w:rsidP="004C61ED">
      <w:pPr>
        <w:pStyle w:val="Paragrafoelenco"/>
        <w:numPr>
          <w:ilvl w:val="0"/>
          <w:numId w:val="2"/>
        </w:numPr>
        <w:tabs>
          <w:tab w:val="left" w:pos="426"/>
        </w:tabs>
        <w:spacing w:after="120"/>
        <w:ind w:left="0" w:firstLine="0"/>
        <w:contextualSpacing w:val="0"/>
        <w:jc w:val="both"/>
      </w:pPr>
      <w:r>
        <w:t>o</w:t>
      </w:r>
      <w:r w:rsidR="006B4AFC">
        <w:t xml:space="preserve">gni </w:t>
      </w:r>
      <w:r w:rsidR="007A4236">
        <w:t xml:space="preserve">altra </w:t>
      </w:r>
      <w:r w:rsidR="006B4AFC">
        <w:t>documentazione utile per la valutazione dell’iniziativa</w:t>
      </w:r>
      <w:r w:rsidR="00865D47">
        <w:t>;</w:t>
      </w:r>
    </w:p>
    <w:p w14:paraId="28AF7484" w14:textId="2AD57D2F" w:rsidR="006B4AFC" w:rsidRDefault="00DD1168" w:rsidP="004C61ED">
      <w:pPr>
        <w:pStyle w:val="Paragrafoelenco"/>
        <w:numPr>
          <w:ilvl w:val="0"/>
          <w:numId w:val="2"/>
        </w:numPr>
        <w:tabs>
          <w:tab w:val="left" w:pos="426"/>
        </w:tabs>
        <w:spacing w:after="120"/>
        <w:ind w:left="0" w:firstLine="0"/>
        <w:contextualSpacing w:val="0"/>
        <w:jc w:val="both"/>
      </w:pPr>
      <w:r>
        <w:t>c</w:t>
      </w:r>
      <w:r w:rsidR="006B4AFC">
        <w:t xml:space="preserve">opia </w:t>
      </w:r>
      <w:r>
        <w:t>dell’a</w:t>
      </w:r>
      <w:r w:rsidR="006B4AFC">
        <w:t xml:space="preserve">tto costitutivo e </w:t>
      </w:r>
      <w:r>
        <w:t xml:space="preserve">dello </w:t>
      </w:r>
      <w:r w:rsidR="006B4AFC">
        <w:t xml:space="preserve">statuto </w:t>
      </w:r>
      <w:r>
        <w:t>dell’</w:t>
      </w:r>
      <w:r w:rsidR="006B4AFC">
        <w:t>Ente/Associazione</w:t>
      </w:r>
      <w:r w:rsidR="00865D47">
        <w:t>;</w:t>
      </w:r>
    </w:p>
    <w:p w14:paraId="0F0F332F" w14:textId="2FA52E99" w:rsidR="006B4AFC" w:rsidRDefault="00DD1168" w:rsidP="004C61ED">
      <w:pPr>
        <w:pStyle w:val="Paragrafoelenco"/>
        <w:numPr>
          <w:ilvl w:val="0"/>
          <w:numId w:val="2"/>
        </w:numPr>
        <w:tabs>
          <w:tab w:val="left" w:pos="426"/>
        </w:tabs>
        <w:spacing w:after="120"/>
        <w:ind w:left="426" w:hanging="426"/>
        <w:contextualSpacing w:val="0"/>
        <w:jc w:val="both"/>
      </w:pPr>
      <w:r>
        <w:t>c</w:t>
      </w:r>
      <w:r w:rsidR="006B4AFC">
        <w:t xml:space="preserve">opia del </w:t>
      </w:r>
      <w:r w:rsidR="007A4236">
        <w:t xml:space="preserve">proprio </w:t>
      </w:r>
      <w:r w:rsidR="006B4AFC">
        <w:t xml:space="preserve">documento di identità </w:t>
      </w:r>
      <w:r w:rsidR="007A4236">
        <w:t>in qualità di legale rappresentante dell’Ente/Associazione</w:t>
      </w:r>
      <w:r w:rsidR="0002552F">
        <w:t xml:space="preserve">, ai sensi dell’art. 38 del </w:t>
      </w:r>
      <w:r w:rsidR="0002552F" w:rsidRPr="0002552F">
        <w:t xml:space="preserve">D.P.R. </w:t>
      </w:r>
      <w:r w:rsidR="0002552F">
        <w:t>445/2</w:t>
      </w:r>
      <w:r w:rsidR="0002552F" w:rsidRPr="0002552F">
        <w:t>000</w:t>
      </w:r>
      <w:r w:rsidR="001D31F3">
        <w:t>.</w:t>
      </w:r>
    </w:p>
    <w:p w14:paraId="5FC5A850" w14:textId="77777777" w:rsidR="004C61ED" w:rsidRDefault="004C61ED" w:rsidP="004C61ED">
      <w:pPr>
        <w:pStyle w:val="Paragrafoelenco"/>
        <w:tabs>
          <w:tab w:val="left" w:pos="426"/>
        </w:tabs>
        <w:spacing w:after="120"/>
        <w:ind w:left="426"/>
        <w:contextualSpacing w:val="0"/>
        <w:jc w:val="both"/>
      </w:pPr>
    </w:p>
    <w:p w14:paraId="1EC8DEAC" w14:textId="77777777" w:rsidR="005412E1" w:rsidRDefault="00CA1C19" w:rsidP="004C61ED">
      <w:pPr>
        <w:tabs>
          <w:tab w:val="left" w:pos="426"/>
        </w:tabs>
        <w:spacing w:after="120"/>
      </w:pPr>
      <w:r>
        <w:t>Il sottoscritto</w:t>
      </w:r>
      <w:r w:rsidR="005412E1">
        <w:t>:</w:t>
      </w:r>
    </w:p>
    <w:p w14:paraId="7524A39C" w14:textId="7239A1D4" w:rsidR="00CA1C19" w:rsidRDefault="00CA1C19" w:rsidP="004C61ED">
      <w:pPr>
        <w:pStyle w:val="Paragrafoelenco"/>
        <w:numPr>
          <w:ilvl w:val="0"/>
          <w:numId w:val="3"/>
        </w:numPr>
        <w:tabs>
          <w:tab w:val="left" w:pos="426"/>
        </w:tabs>
        <w:spacing w:after="120"/>
        <w:ind w:left="426" w:hanging="426"/>
        <w:contextualSpacing w:val="0"/>
      </w:pPr>
      <w:r>
        <w:t>consapevole della</w:t>
      </w:r>
      <w:r w:rsidR="001D31F3">
        <w:t xml:space="preserve"> propria</w:t>
      </w:r>
      <w:r>
        <w:t xml:space="preserve"> responsabilità penale in caso di dichiarazioni non veritiere ai sensi dell’art. 76 D.P.R. 445/2000, </w:t>
      </w:r>
      <w:r w:rsidR="001D31F3">
        <w:t xml:space="preserve">conferma </w:t>
      </w:r>
      <w:r>
        <w:t xml:space="preserve">la veridicità di quanto </w:t>
      </w:r>
      <w:r w:rsidR="001D31F3">
        <w:t xml:space="preserve">dichiarato nella presente </w:t>
      </w:r>
      <w:r w:rsidR="005412E1">
        <w:t>domanda e nei relativi allegati;</w:t>
      </w:r>
    </w:p>
    <w:p w14:paraId="6B864A62" w14:textId="04CEEEC5" w:rsidR="00E533C8" w:rsidRDefault="001D31F3" w:rsidP="004C61ED">
      <w:pPr>
        <w:pStyle w:val="Paragrafoelenco"/>
        <w:numPr>
          <w:ilvl w:val="0"/>
          <w:numId w:val="3"/>
        </w:numPr>
        <w:tabs>
          <w:tab w:val="left" w:pos="426"/>
        </w:tabs>
        <w:spacing w:after="120"/>
        <w:ind w:left="709" w:hanging="709"/>
        <w:contextualSpacing w:val="0"/>
      </w:pPr>
      <w:r>
        <w:t>dichiara di aver letto e compreso l’informativa sul trattamento dei dati personali</w:t>
      </w:r>
      <w:r w:rsidR="009054CD">
        <w:t xml:space="preserve"> </w:t>
      </w:r>
      <w:r w:rsidR="009054CD" w:rsidRPr="00DD0BC9">
        <w:rPr>
          <w:i/>
          <w:iCs/>
        </w:rPr>
        <w:t>infra</w:t>
      </w:r>
      <w:r w:rsidR="009054CD">
        <w:t xml:space="preserve"> riportata</w:t>
      </w:r>
      <w:r w:rsidR="005412E1">
        <w:t>.</w:t>
      </w:r>
    </w:p>
    <w:p w14:paraId="19A58ECF" w14:textId="698848F4" w:rsidR="00CA1C19" w:rsidRDefault="00CA1C19" w:rsidP="00FA0766">
      <w:pPr>
        <w:spacing w:after="0" w:line="240" w:lineRule="auto"/>
      </w:pPr>
    </w:p>
    <w:p w14:paraId="2C63A3DD" w14:textId="77777777" w:rsidR="00DD1168" w:rsidRDefault="00DD1168" w:rsidP="00FA0766">
      <w:pPr>
        <w:spacing w:after="0" w:line="240" w:lineRule="auto"/>
      </w:pPr>
    </w:p>
    <w:p w14:paraId="31D6568B" w14:textId="59B40758" w:rsidR="00FA0766" w:rsidRDefault="00CA1C19" w:rsidP="00FA0766">
      <w:pPr>
        <w:tabs>
          <w:tab w:val="center" w:pos="851"/>
          <w:tab w:val="center" w:pos="1985"/>
        </w:tabs>
        <w:spacing w:after="0" w:line="240" w:lineRule="auto"/>
      </w:pPr>
      <w:r>
        <w:t>……………………….</w:t>
      </w:r>
      <w:r w:rsidR="001D31F3">
        <w:t>,</w:t>
      </w:r>
      <w:r w:rsidR="00FA0766">
        <w:t xml:space="preserve"> </w:t>
      </w:r>
      <w:bookmarkStart w:id="0" w:name="_GoBack"/>
      <w:bookmarkEnd w:id="0"/>
      <w:r w:rsidR="00FA0766">
        <w:tab/>
      </w:r>
      <w:r>
        <w:t>……………………………..</w:t>
      </w:r>
    </w:p>
    <w:p w14:paraId="5A39BAF6" w14:textId="669DDC2E" w:rsidR="00FA0766" w:rsidRDefault="00FA0766" w:rsidP="00FA0766">
      <w:pPr>
        <w:tabs>
          <w:tab w:val="center" w:pos="709"/>
          <w:tab w:val="center" w:pos="2410"/>
        </w:tabs>
        <w:spacing w:after="0" w:line="240" w:lineRule="auto"/>
      </w:pPr>
      <w:r>
        <w:tab/>
        <w:t xml:space="preserve">(luogo) </w:t>
      </w:r>
      <w:r>
        <w:tab/>
        <w:t>(data)</w:t>
      </w:r>
    </w:p>
    <w:p w14:paraId="5114AD06" w14:textId="213E90A1" w:rsidR="00DD1168" w:rsidRDefault="00DD1168" w:rsidP="00FA0766">
      <w:pPr>
        <w:tabs>
          <w:tab w:val="center" w:pos="709"/>
          <w:tab w:val="center" w:pos="2410"/>
        </w:tabs>
        <w:spacing w:after="0" w:line="240" w:lineRule="auto"/>
      </w:pPr>
    </w:p>
    <w:p w14:paraId="783F34F8" w14:textId="77777777" w:rsidR="00DD1168" w:rsidRDefault="00DD1168" w:rsidP="00FA0766">
      <w:pPr>
        <w:tabs>
          <w:tab w:val="center" w:pos="709"/>
          <w:tab w:val="center" w:pos="2410"/>
        </w:tabs>
        <w:spacing w:after="0" w:line="240" w:lineRule="auto"/>
      </w:pPr>
    </w:p>
    <w:p w14:paraId="01390113" w14:textId="11AAB7D0" w:rsidR="00CA1C19" w:rsidRDefault="00FA0766" w:rsidP="00FA0766">
      <w:pPr>
        <w:tabs>
          <w:tab w:val="center" w:pos="6804"/>
        </w:tabs>
        <w:spacing w:after="0" w:line="240" w:lineRule="auto"/>
      </w:pPr>
      <w:r>
        <w:tab/>
        <w:t>I</w:t>
      </w:r>
      <w:r w:rsidR="001D31F3">
        <w:t>n fede</w:t>
      </w:r>
    </w:p>
    <w:p w14:paraId="57D9331C" w14:textId="2F7D11ED" w:rsidR="00D8054F" w:rsidRDefault="00FA0766" w:rsidP="00FA0766">
      <w:pPr>
        <w:tabs>
          <w:tab w:val="center" w:pos="6804"/>
        </w:tabs>
        <w:spacing w:after="0" w:line="360" w:lineRule="auto"/>
      </w:pPr>
      <w:r>
        <w:tab/>
      </w:r>
    </w:p>
    <w:p w14:paraId="6586777D" w14:textId="08AB237F" w:rsidR="00FA0766" w:rsidRDefault="00FA0766" w:rsidP="00FA0766">
      <w:pPr>
        <w:tabs>
          <w:tab w:val="center" w:pos="6804"/>
        </w:tabs>
        <w:spacing w:line="360" w:lineRule="auto"/>
      </w:pPr>
      <w:r>
        <w:tab/>
        <w:t>_______________________________________________</w:t>
      </w:r>
    </w:p>
    <w:p w14:paraId="108081EB" w14:textId="7EF14450" w:rsidR="009054CD" w:rsidRDefault="009054CD">
      <w:pPr>
        <w:rPr>
          <w:b/>
        </w:rPr>
      </w:pPr>
      <w:r>
        <w:rPr>
          <w:b/>
        </w:rPr>
        <w:br w:type="page"/>
      </w:r>
    </w:p>
    <w:p w14:paraId="7B397FEB" w14:textId="77777777" w:rsidR="009054CD" w:rsidRPr="00E2796E" w:rsidRDefault="009054CD" w:rsidP="009054CD">
      <w:pPr>
        <w:spacing w:after="0" w:line="240" w:lineRule="auto"/>
        <w:jc w:val="center"/>
        <w:rPr>
          <w:sz w:val="20"/>
          <w:szCs w:val="20"/>
        </w:rPr>
      </w:pPr>
      <w:r w:rsidRPr="00E2796E">
        <w:rPr>
          <w:b/>
          <w:bCs/>
          <w:sz w:val="20"/>
          <w:szCs w:val="20"/>
        </w:rPr>
        <w:lastRenderedPageBreak/>
        <w:t>INFORMATIVA SUL TRATTAMENTO DEI DATI PERSONALI</w:t>
      </w:r>
    </w:p>
    <w:p w14:paraId="67ED4D4F" w14:textId="77777777" w:rsidR="009054CD" w:rsidRPr="00E2796E" w:rsidRDefault="009054CD" w:rsidP="009054CD">
      <w:pPr>
        <w:spacing w:after="0" w:line="240" w:lineRule="auto"/>
        <w:jc w:val="center"/>
        <w:rPr>
          <w:sz w:val="20"/>
          <w:szCs w:val="20"/>
        </w:rPr>
      </w:pPr>
      <w:r w:rsidRPr="00E2796E">
        <w:rPr>
          <w:sz w:val="20"/>
          <w:szCs w:val="20"/>
        </w:rPr>
        <w:t>ai sensi dell’art. 13 del Regolamento (UE) 2016/679</w:t>
      </w:r>
    </w:p>
    <w:p w14:paraId="15BBC21E" w14:textId="77777777" w:rsidR="009054CD" w:rsidRPr="00E2796E" w:rsidRDefault="009054CD" w:rsidP="009054CD">
      <w:pPr>
        <w:spacing w:after="0" w:line="240" w:lineRule="auto"/>
        <w:rPr>
          <w:sz w:val="20"/>
          <w:szCs w:val="20"/>
        </w:rPr>
      </w:pPr>
    </w:p>
    <w:p w14:paraId="5F12BA62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b/>
          <w:bCs/>
          <w:sz w:val="20"/>
          <w:szCs w:val="20"/>
        </w:rPr>
        <w:t>Titolare del trattamento dei dati</w:t>
      </w:r>
    </w:p>
    <w:p w14:paraId="6C85385C" w14:textId="754889B3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b/>
          <w:bCs/>
          <w:sz w:val="20"/>
          <w:szCs w:val="20"/>
        </w:rPr>
        <w:t>Agenzia per l’Italia Digitale</w:t>
      </w:r>
    </w:p>
    <w:p w14:paraId="4DD01DCD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sz w:val="20"/>
          <w:szCs w:val="20"/>
        </w:rPr>
        <w:t>Indirizzo: </w:t>
      </w:r>
      <w:hyperlink r:id="rId6" w:history="1">
        <w:r w:rsidRPr="00E2796E">
          <w:rPr>
            <w:color w:val="0000FF" w:themeColor="hyperlink"/>
            <w:sz w:val="20"/>
            <w:szCs w:val="20"/>
            <w:u w:val="single"/>
          </w:rPr>
          <w:t>Via Liszt 21 - 00144 Roma</w:t>
        </w:r>
      </w:hyperlink>
    </w:p>
    <w:p w14:paraId="44142F64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sz w:val="20"/>
          <w:szCs w:val="20"/>
        </w:rPr>
        <w:t>Indirizzo PEC: </w:t>
      </w:r>
      <w:hyperlink r:id="rId7" w:history="1">
        <w:r w:rsidRPr="00E2796E">
          <w:rPr>
            <w:color w:val="0000FF" w:themeColor="hyperlink"/>
            <w:sz w:val="20"/>
            <w:szCs w:val="20"/>
            <w:u w:val="single"/>
          </w:rPr>
          <w:t>protocollo@pec.agid.gov.it</w:t>
        </w:r>
      </w:hyperlink>
      <w:r w:rsidRPr="00E2796E">
        <w:rPr>
          <w:sz w:val="20"/>
          <w:szCs w:val="20"/>
        </w:rPr>
        <w:t xml:space="preserve"> </w:t>
      </w:r>
    </w:p>
    <w:p w14:paraId="556AFB13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sz w:val="20"/>
          <w:szCs w:val="20"/>
        </w:rPr>
        <w:t> </w:t>
      </w:r>
    </w:p>
    <w:p w14:paraId="042EE963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b/>
          <w:bCs/>
          <w:sz w:val="20"/>
          <w:szCs w:val="20"/>
        </w:rPr>
        <w:t>Contatti del responsabile della protezione dei dati</w:t>
      </w:r>
    </w:p>
    <w:p w14:paraId="16BC3A82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sz w:val="20"/>
          <w:szCs w:val="20"/>
        </w:rPr>
        <w:t>Indirizzo: </w:t>
      </w:r>
      <w:hyperlink r:id="rId8" w:history="1">
        <w:r w:rsidRPr="00E2796E">
          <w:rPr>
            <w:color w:val="0000FF" w:themeColor="hyperlink"/>
            <w:sz w:val="20"/>
            <w:szCs w:val="20"/>
            <w:u w:val="single"/>
          </w:rPr>
          <w:t>Via Liszt 21 - 00144 Roma</w:t>
        </w:r>
      </w:hyperlink>
      <w:r w:rsidRPr="00E2796E">
        <w:rPr>
          <w:sz w:val="20"/>
          <w:szCs w:val="20"/>
        </w:rPr>
        <w:t>, presso AgID</w:t>
      </w:r>
    </w:p>
    <w:p w14:paraId="4E1D41E7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sz w:val="20"/>
          <w:szCs w:val="20"/>
        </w:rPr>
        <w:t>Indirizzo e-mail: </w:t>
      </w:r>
      <w:hyperlink r:id="rId9" w:history="1">
        <w:r w:rsidRPr="00E2796E">
          <w:rPr>
            <w:color w:val="0000FF" w:themeColor="hyperlink"/>
            <w:sz w:val="20"/>
            <w:szCs w:val="20"/>
            <w:u w:val="single"/>
          </w:rPr>
          <w:t>responsabileprotezionedati@agid.gov.it</w:t>
        </w:r>
      </w:hyperlink>
      <w:r w:rsidRPr="00E2796E">
        <w:rPr>
          <w:sz w:val="20"/>
          <w:szCs w:val="20"/>
        </w:rPr>
        <w:t xml:space="preserve"> </w:t>
      </w:r>
    </w:p>
    <w:p w14:paraId="537608FE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sz w:val="20"/>
          <w:szCs w:val="20"/>
        </w:rPr>
        <w:t> </w:t>
      </w:r>
    </w:p>
    <w:p w14:paraId="7243DC73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b/>
          <w:bCs/>
          <w:sz w:val="20"/>
          <w:szCs w:val="20"/>
        </w:rPr>
        <w:t>Autorità di controllo</w:t>
      </w:r>
    </w:p>
    <w:p w14:paraId="306D225C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b/>
          <w:bCs/>
          <w:sz w:val="20"/>
          <w:szCs w:val="20"/>
        </w:rPr>
        <w:t>Garante per la protezione dei dati personali</w:t>
      </w:r>
    </w:p>
    <w:p w14:paraId="65CC038E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sz w:val="20"/>
          <w:szCs w:val="20"/>
        </w:rPr>
        <w:t>Sito web: </w:t>
      </w:r>
      <w:hyperlink r:id="rId10" w:history="1">
        <w:r w:rsidRPr="00E2796E">
          <w:rPr>
            <w:color w:val="0000FF" w:themeColor="hyperlink"/>
            <w:sz w:val="20"/>
            <w:szCs w:val="20"/>
            <w:u w:val="single"/>
          </w:rPr>
          <w:t>https://www.garanteprivacy.it</w:t>
        </w:r>
      </w:hyperlink>
      <w:r w:rsidRPr="00E2796E">
        <w:rPr>
          <w:sz w:val="20"/>
          <w:szCs w:val="20"/>
        </w:rPr>
        <w:t xml:space="preserve"> </w:t>
      </w:r>
    </w:p>
    <w:p w14:paraId="5EB13A26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sz w:val="20"/>
          <w:szCs w:val="20"/>
        </w:rPr>
        <w:t> </w:t>
      </w:r>
    </w:p>
    <w:p w14:paraId="50109C4B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b/>
          <w:bCs/>
          <w:sz w:val="20"/>
          <w:szCs w:val="20"/>
        </w:rPr>
        <w:t>Finalità e base giuridica del trattamento</w:t>
      </w:r>
    </w:p>
    <w:p w14:paraId="2848D6F1" w14:textId="69EA91B6" w:rsidR="009054CD" w:rsidRPr="00E2796E" w:rsidRDefault="009054CD" w:rsidP="009054CD">
      <w:pPr>
        <w:tabs>
          <w:tab w:val="left" w:pos="142"/>
        </w:tabs>
        <w:spacing w:after="0" w:line="240" w:lineRule="auto"/>
        <w:jc w:val="both"/>
        <w:rPr>
          <w:sz w:val="20"/>
          <w:szCs w:val="20"/>
        </w:rPr>
      </w:pPr>
      <w:r w:rsidRPr="00E2796E">
        <w:rPr>
          <w:sz w:val="20"/>
          <w:szCs w:val="20"/>
        </w:rPr>
        <w:t>I dati personali sono trattati</w:t>
      </w:r>
      <w:r>
        <w:rPr>
          <w:sz w:val="20"/>
          <w:szCs w:val="20"/>
        </w:rPr>
        <w:t xml:space="preserve"> esclusivamente per la gestione della richiesta di patrocinio che, </w:t>
      </w:r>
      <w:r w:rsidRPr="00E2796E">
        <w:rPr>
          <w:sz w:val="20"/>
          <w:szCs w:val="20"/>
        </w:rPr>
        <w:t xml:space="preserve">in assenza del loro conferimento, </w:t>
      </w:r>
      <w:r>
        <w:rPr>
          <w:sz w:val="20"/>
          <w:szCs w:val="20"/>
        </w:rPr>
        <w:t>non sarà concesso.</w:t>
      </w:r>
      <w:r w:rsidRPr="00E2796E">
        <w:rPr>
          <w:sz w:val="20"/>
          <w:szCs w:val="20"/>
        </w:rPr>
        <w:t xml:space="preserve"> </w:t>
      </w:r>
    </w:p>
    <w:p w14:paraId="0D6AB265" w14:textId="1E348FD5" w:rsidR="009054CD" w:rsidRPr="00E2796E" w:rsidRDefault="009054CD" w:rsidP="009054CD">
      <w:pPr>
        <w:spacing w:after="0" w:line="240" w:lineRule="auto"/>
        <w:jc w:val="both"/>
        <w:rPr>
          <w:color w:val="A6A6A6" w:themeColor="background1" w:themeShade="A6"/>
          <w:sz w:val="20"/>
          <w:szCs w:val="20"/>
        </w:rPr>
      </w:pPr>
      <w:r w:rsidRPr="00E2796E">
        <w:rPr>
          <w:sz w:val="20"/>
          <w:szCs w:val="20"/>
        </w:rPr>
        <w:t>La base giuridica del trattamento dei dati personali è individuata nell’esecuzione dei compiti di interesse pubblico attribuiti a</w:t>
      </w:r>
      <w:r>
        <w:rPr>
          <w:sz w:val="20"/>
          <w:szCs w:val="20"/>
        </w:rPr>
        <w:t xml:space="preserve">ll’Agenzia </w:t>
      </w:r>
      <w:r w:rsidRPr="00E2796E">
        <w:rPr>
          <w:sz w:val="20"/>
          <w:szCs w:val="20"/>
        </w:rPr>
        <w:t>ai sensi dell’art. 14-bis del D. Lgs. 7 marzo 2005, n. 82 e s.m.i.</w:t>
      </w:r>
      <w:r>
        <w:rPr>
          <w:sz w:val="20"/>
          <w:szCs w:val="20"/>
        </w:rPr>
        <w:t xml:space="preserve"> recante il Codice dell’Amministrazione Digitale.</w:t>
      </w:r>
    </w:p>
    <w:p w14:paraId="514A942C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</w:p>
    <w:p w14:paraId="352340C4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b/>
          <w:bCs/>
          <w:sz w:val="20"/>
          <w:szCs w:val="20"/>
        </w:rPr>
        <w:t>Categorie di destinatari dei dati</w:t>
      </w:r>
    </w:p>
    <w:p w14:paraId="24785E72" w14:textId="2E40DBA3" w:rsidR="009054CD" w:rsidRPr="009054CD" w:rsidRDefault="009054CD" w:rsidP="009054CD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L’Agenzia </w:t>
      </w:r>
      <w:r w:rsidRPr="00E2796E">
        <w:rPr>
          <w:sz w:val="20"/>
          <w:szCs w:val="20"/>
        </w:rPr>
        <w:t>tratterà autonomamente i dati personali mediante il proprio personale designato</w:t>
      </w:r>
      <w:r w:rsidRPr="009054CD">
        <w:t xml:space="preserve">. </w:t>
      </w:r>
    </w:p>
    <w:p w14:paraId="38CBFA94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</w:p>
    <w:p w14:paraId="0458DE54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b/>
          <w:bCs/>
          <w:sz w:val="20"/>
          <w:szCs w:val="20"/>
        </w:rPr>
        <w:t>Periodo di conservazione dei dati</w:t>
      </w:r>
    </w:p>
    <w:p w14:paraId="6055F8D5" w14:textId="2A4608AF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sz w:val="20"/>
          <w:szCs w:val="20"/>
        </w:rPr>
        <w:t>I dati personali sono trattati per il tempo necessario alla gestione dell</w:t>
      </w:r>
      <w:r>
        <w:rPr>
          <w:sz w:val="20"/>
          <w:szCs w:val="20"/>
        </w:rPr>
        <w:t xml:space="preserve">a richiesta di patrocinio e cancellati entro 5 anni dalla relativa concessione. </w:t>
      </w:r>
      <w:r w:rsidRPr="00E2796E">
        <w:rPr>
          <w:sz w:val="20"/>
          <w:szCs w:val="20"/>
        </w:rPr>
        <w:t xml:space="preserve"> </w:t>
      </w:r>
    </w:p>
    <w:p w14:paraId="5D37E5AF" w14:textId="77777777" w:rsidR="009054CD" w:rsidRPr="00E2796E" w:rsidRDefault="009054CD" w:rsidP="009054CD">
      <w:pPr>
        <w:spacing w:after="0" w:line="240" w:lineRule="auto"/>
        <w:jc w:val="both"/>
        <w:rPr>
          <w:color w:val="808080" w:themeColor="background1" w:themeShade="80"/>
          <w:sz w:val="20"/>
          <w:szCs w:val="20"/>
        </w:rPr>
      </w:pPr>
    </w:p>
    <w:p w14:paraId="44735067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b/>
          <w:bCs/>
          <w:sz w:val="20"/>
          <w:szCs w:val="20"/>
        </w:rPr>
        <w:t>Diritti degli interessati</w:t>
      </w:r>
    </w:p>
    <w:p w14:paraId="16E0537E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sz w:val="20"/>
          <w:szCs w:val="20"/>
        </w:rPr>
        <w:t xml:space="preserve">Gli interessati hanno il diritto di ottenere da AGID l’accesso ai propri dati personali, la rettifica o la cancellazione degli stessi, la limitazione del relativo trattamento, il diritto di opporvisi e il diritto alla portabilità dei dati, laddove ne ricorrano i presupposti. Le richieste vanno rivolte ad AGID, contattando il responsabile della protezione dei dati. </w:t>
      </w:r>
    </w:p>
    <w:p w14:paraId="36EFB49B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sz w:val="20"/>
          <w:szCs w:val="20"/>
        </w:rPr>
        <w:t>Fatto salvo ogni altro ricorso amministrativo o giurisdizionale, è diritto degli interessati proporre reclamo al Garante per la protezione dei dati personali qualora ritengano che il trattamento dei propri dati violi il Regolamento.</w:t>
      </w:r>
    </w:p>
    <w:p w14:paraId="24F0821D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  <w:r w:rsidRPr="00E2796E">
        <w:rPr>
          <w:sz w:val="20"/>
          <w:szCs w:val="20"/>
        </w:rPr>
        <w:t>AGID garantisce che non è prevista alcuna forma di processo decisionale automatizzato che comporti effetti giuridici sull’interessato.</w:t>
      </w:r>
    </w:p>
    <w:p w14:paraId="224D93CD" w14:textId="77777777" w:rsidR="009054CD" w:rsidRPr="00E2796E" w:rsidRDefault="009054CD" w:rsidP="009054CD">
      <w:pPr>
        <w:spacing w:after="0" w:line="240" w:lineRule="auto"/>
        <w:jc w:val="both"/>
        <w:rPr>
          <w:sz w:val="20"/>
          <w:szCs w:val="20"/>
        </w:rPr>
      </w:pPr>
    </w:p>
    <w:p w14:paraId="340DB6BF" w14:textId="77777777" w:rsidR="00D8054F" w:rsidRDefault="00D8054F" w:rsidP="00D8054F">
      <w:pPr>
        <w:rPr>
          <w:b/>
        </w:rPr>
      </w:pPr>
    </w:p>
    <w:p w14:paraId="02EAF239" w14:textId="57BEED59" w:rsidR="00CA1C19" w:rsidRPr="00972C6B" w:rsidRDefault="00CA1C19" w:rsidP="00CA1C19">
      <w:pPr>
        <w:jc w:val="right"/>
      </w:pPr>
    </w:p>
    <w:sectPr w:rsidR="00CA1C19" w:rsidRPr="00972C6B" w:rsidSect="00432A12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5DA3"/>
    <w:multiLevelType w:val="hybridMultilevel"/>
    <w:tmpl w:val="346C5E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A0741"/>
    <w:multiLevelType w:val="hybridMultilevel"/>
    <w:tmpl w:val="F43EB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F6420"/>
    <w:multiLevelType w:val="hybridMultilevel"/>
    <w:tmpl w:val="C13804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55B56"/>
    <w:multiLevelType w:val="hybridMultilevel"/>
    <w:tmpl w:val="DCFEB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47261"/>
    <w:multiLevelType w:val="hybridMultilevel"/>
    <w:tmpl w:val="8EF6F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C6B"/>
    <w:rsid w:val="0000074B"/>
    <w:rsid w:val="0002552F"/>
    <w:rsid w:val="00103A4C"/>
    <w:rsid w:val="00105933"/>
    <w:rsid w:val="00155DD5"/>
    <w:rsid w:val="00167AAF"/>
    <w:rsid w:val="001D31F3"/>
    <w:rsid w:val="001E2C5F"/>
    <w:rsid w:val="002411C5"/>
    <w:rsid w:val="002874E5"/>
    <w:rsid w:val="002C5724"/>
    <w:rsid w:val="00337829"/>
    <w:rsid w:val="00432A12"/>
    <w:rsid w:val="00495016"/>
    <w:rsid w:val="004C61ED"/>
    <w:rsid w:val="004E3E43"/>
    <w:rsid w:val="005412E1"/>
    <w:rsid w:val="00595160"/>
    <w:rsid w:val="006B4AFC"/>
    <w:rsid w:val="006C3CCE"/>
    <w:rsid w:val="00725BEB"/>
    <w:rsid w:val="0074284B"/>
    <w:rsid w:val="00787E3A"/>
    <w:rsid w:val="007A4236"/>
    <w:rsid w:val="008112AC"/>
    <w:rsid w:val="00842B26"/>
    <w:rsid w:val="00865D47"/>
    <w:rsid w:val="008A727E"/>
    <w:rsid w:val="009054CD"/>
    <w:rsid w:val="00972C6B"/>
    <w:rsid w:val="00A9628B"/>
    <w:rsid w:val="00AF6230"/>
    <w:rsid w:val="00B92987"/>
    <w:rsid w:val="00BC3AEF"/>
    <w:rsid w:val="00C3545B"/>
    <w:rsid w:val="00C91B36"/>
    <w:rsid w:val="00CA1C19"/>
    <w:rsid w:val="00D7252B"/>
    <w:rsid w:val="00D7313A"/>
    <w:rsid w:val="00D8054F"/>
    <w:rsid w:val="00D81FDA"/>
    <w:rsid w:val="00DD0BC9"/>
    <w:rsid w:val="00DD1168"/>
    <w:rsid w:val="00DE62C5"/>
    <w:rsid w:val="00E1165D"/>
    <w:rsid w:val="00E533C8"/>
    <w:rsid w:val="00F07C8B"/>
    <w:rsid w:val="00F3767A"/>
    <w:rsid w:val="00F94E47"/>
    <w:rsid w:val="00FA0766"/>
    <w:rsid w:val="00FD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641A1"/>
  <w15:docId w15:val="{CC293117-6839-48E0-B06A-82831F37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A1C1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E2C5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E2C5F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A727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787E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7E3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7E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7E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7E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87E3A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905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s.google.it/maps?q=Via+Liszt,+21,+00144+Roma&amp;hnear=Via+Liszt,+21,+00144+Roma&amp;t=m&amp;z=1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tocollo@pec.agid.gov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ps.google.it/maps?q=Via+Liszt,+21,+00144+Roma&amp;hnear=Via+Liszt,+21,+00144+Roma&amp;t=m&amp;z=16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protocollo@pec.agid.gov.it" TargetMode="External"/><Relationship Id="rId10" Type="http://schemas.openxmlformats.org/officeDocument/2006/relationships/hyperlink" Target="https://www.garanteprivacy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esponsabileprotezionedati@agid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Illomei Piergiorgio</dc:creator>
  <cp:lastModifiedBy>STAITI Alessandro</cp:lastModifiedBy>
  <cp:revision>13</cp:revision>
  <cp:lastPrinted>2022-05-19T13:07:00Z</cp:lastPrinted>
  <dcterms:created xsi:type="dcterms:W3CDTF">2023-09-14T13:33:00Z</dcterms:created>
  <dcterms:modified xsi:type="dcterms:W3CDTF">2024-03-25T09:37:00Z</dcterms:modified>
</cp:coreProperties>
</file>